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EC" w:rsidRDefault="00593C9D" w:rsidP="00706237">
      <w:pPr>
        <w:jc w:val="both"/>
      </w:pPr>
      <w:r>
        <w:t>Drazí přátelé</w:t>
      </w:r>
      <w:r w:rsidR="00D978EC">
        <w:t>,</w:t>
      </w:r>
      <w:bookmarkStart w:id="0" w:name="_GoBack"/>
      <w:bookmarkEnd w:id="0"/>
    </w:p>
    <w:p w:rsidR="00D978EC" w:rsidRDefault="00D978EC" w:rsidP="00706237">
      <w:pPr>
        <w:jc w:val="both"/>
      </w:pPr>
      <w:r>
        <w:t>rádi bychom Vás pozvali k účasti ve farní kvízové lize! V dnešní době popularity společenských her, soutěží a kvízů ani my nemůžeme zůstat pozadu. Pokusili jsme se proto uspořádat zcela originální soutěž nazvanou farní kvízová liga.</w:t>
      </w:r>
    </w:p>
    <w:p w:rsidR="007A4729" w:rsidRPr="007A4729" w:rsidRDefault="00D978EC" w:rsidP="00706237">
      <w:pPr>
        <w:jc w:val="both"/>
        <w:rPr>
          <w:b/>
          <w:u w:val="single"/>
        </w:rPr>
      </w:pPr>
      <w:r w:rsidRPr="007A4729">
        <w:rPr>
          <w:b/>
          <w:u w:val="single"/>
        </w:rPr>
        <w:t xml:space="preserve">O co se jedná? </w:t>
      </w:r>
    </w:p>
    <w:p w:rsidR="00F40E97" w:rsidRDefault="00D978EC" w:rsidP="00706237">
      <w:pPr>
        <w:jc w:val="both"/>
      </w:pPr>
      <w:r>
        <w:t xml:space="preserve">Malé soutěžní týmy (2-5 členů) se jednou měsíčně </w:t>
      </w:r>
      <w:r w:rsidR="008C6272">
        <w:t>od února do června</w:t>
      </w:r>
      <w:r w:rsidR="00593C9D">
        <w:t xml:space="preserve"> 2019</w:t>
      </w:r>
      <w:r w:rsidR="008C6272">
        <w:t xml:space="preserve"> </w:t>
      </w:r>
      <w:r w:rsidR="00593C9D">
        <w:t>budou scházet</w:t>
      </w:r>
      <w:r>
        <w:t xml:space="preserve"> na některé z</w:t>
      </w:r>
      <w:r w:rsidR="007A4729">
        <w:t xml:space="preserve"> našich </w:t>
      </w:r>
      <w:r>
        <w:t>far,</w:t>
      </w:r>
      <w:r w:rsidR="007A4729">
        <w:t xml:space="preserve"> aby se pokusily co nejúspěšněji odpovědět (</w:t>
      </w:r>
      <w:r w:rsidR="00593C9D">
        <w:t>nebo ti</w:t>
      </w:r>
      <w:r w:rsidR="00706237">
        <w:t xml:space="preserve">pnout) odpověď na 50 </w:t>
      </w:r>
      <w:r w:rsidR="007A4729">
        <w:t>otázek</w:t>
      </w:r>
      <w:r w:rsidR="008C6272">
        <w:t xml:space="preserve">. </w:t>
      </w:r>
    </w:p>
    <w:p w:rsidR="007A4729" w:rsidRPr="007A4729" w:rsidRDefault="007A4729" w:rsidP="00706237">
      <w:pPr>
        <w:jc w:val="both"/>
        <w:rPr>
          <w:b/>
          <w:u w:val="single"/>
        </w:rPr>
      </w:pPr>
      <w:r w:rsidRPr="007A4729">
        <w:rPr>
          <w:b/>
          <w:u w:val="single"/>
        </w:rPr>
        <w:t>K</w:t>
      </w:r>
      <w:r>
        <w:rPr>
          <w:b/>
          <w:u w:val="single"/>
        </w:rPr>
        <w:t xml:space="preserve">do může být </w:t>
      </w:r>
      <w:r w:rsidRPr="007A4729">
        <w:rPr>
          <w:b/>
          <w:u w:val="single"/>
        </w:rPr>
        <w:t xml:space="preserve">v týmu? </w:t>
      </w:r>
    </w:p>
    <w:p w:rsidR="007A4729" w:rsidRDefault="007A4729" w:rsidP="00706237">
      <w:pPr>
        <w:jc w:val="both"/>
      </w:pPr>
      <w:r>
        <w:t>Kdokoliv</w:t>
      </w:r>
      <w:r>
        <w:sym w:font="Wingdings" w:char="F04A"/>
      </w:r>
      <w:r>
        <w:t xml:space="preserve"> </w:t>
      </w:r>
    </w:p>
    <w:p w:rsidR="00593C9D" w:rsidRDefault="00593C9D" w:rsidP="00706237">
      <w:pPr>
        <w:jc w:val="both"/>
      </w:pPr>
      <w:r>
        <w:t>V případě potřeby můžete týmy v průběhu ligy různě proměňovat – na schůzky můžete posílat náhradníky či draftovat soutěžící z jiných týmů</w:t>
      </w:r>
    </w:p>
    <w:p w:rsidR="007A4729" w:rsidRDefault="00593C9D" w:rsidP="00706237">
      <w:pPr>
        <w:jc w:val="both"/>
      </w:pPr>
      <w:r>
        <w:t>M</w:t>
      </w:r>
      <w:r w:rsidR="007A4729">
        <w:t xml:space="preserve">alé doporučení k zajištění vysoké šance na vítězství: </w:t>
      </w:r>
    </w:p>
    <w:p w:rsidR="007A4729" w:rsidRDefault="007A4729" w:rsidP="00706237">
      <w:pPr>
        <w:jc w:val="both"/>
      </w:pPr>
      <w:r>
        <w:t xml:space="preserve">1) je vhodné přibrat školou povinné děti či studenty – mají zpravidla jednou za týden pravidelný trénink (hodina náboženství) pod vedením zkušených trenérů </w:t>
      </w:r>
    </w:p>
    <w:p w:rsidR="007A4729" w:rsidRDefault="007A4729" w:rsidP="00706237">
      <w:pPr>
        <w:jc w:val="both"/>
      </w:pPr>
      <w:r>
        <w:t>2) je hodné přibrat seniory – mají dlouhodo</w:t>
      </w:r>
      <w:r w:rsidR="00593C9D">
        <w:t xml:space="preserve">bou přípravu, </w:t>
      </w:r>
      <w:r>
        <w:t>praxi</w:t>
      </w:r>
      <w:r w:rsidR="00593C9D">
        <w:t xml:space="preserve"> a často i čas na individuální (někdy i vícefázový) trénink</w:t>
      </w:r>
    </w:p>
    <w:p w:rsidR="00CB08C4" w:rsidRDefault="00CB08C4" w:rsidP="00706237">
      <w:pPr>
        <w:jc w:val="both"/>
      </w:pPr>
      <w:r>
        <w:t xml:space="preserve">Je vhodné si zvolit </w:t>
      </w:r>
      <w:r w:rsidR="00593C9D">
        <w:t>JMÉNO</w:t>
      </w:r>
      <w:r>
        <w:t xml:space="preserve"> týmu – můžete se</w:t>
      </w:r>
      <w:r w:rsidR="00593C9D">
        <w:t xml:space="preserve"> například</w:t>
      </w:r>
      <w:r>
        <w:t xml:space="preserve"> inspirovat zvířaty, která jsou na obecních znacích</w:t>
      </w:r>
      <w:r w:rsidR="002D3E2D">
        <w:t xml:space="preserve"> např. </w:t>
      </w:r>
      <w:r>
        <w:t xml:space="preserve">Brodečtí jeleni, příp. </w:t>
      </w:r>
      <w:proofErr w:type="spellStart"/>
      <w:r>
        <w:t>Citovští</w:t>
      </w:r>
      <w:proofErr w:type="spellEnd"/>
      <w:r>
        <w:t xml:space="preserve"> lvi </w:t>
      </w:r>
      <w:r w:rsidR="002D3E2D">
        <w:t>(</w:t>
      </w:r>
      <w:r>
        <w:t xml:space="preserve">v případě Rokytnice by však bylo vhodné volit </w:t>
      </w:r>
      <w:r w:rsidR="00593C9D">
        <w:t xml:space="preserve">jméno </w:t>
      </w:r>
      <w:r>
        <w:t>jiné:)</w:t>
      </w:r>
    </w:p>
    <w:p w:rsidR="007A4729" w:rsidRPr="007A4729" w:rsidRDefault="007A4729" w:rsidP="00706237">
      <w:pPr>
        <w:jc w:val="both"/>
        <w:rPr>
          <w:b/>
          <w:u w:val="single"/>
        </w:rPr>
      </w:pPr>
      <w:r w:rsidRPr="007A4729">
        <w:rPr>
          <w:b/>
          <w:u w:val="single"/>
        </w:rPr>
        <w:t>A co doping?</w:t>
      </w:r>
    </w:p>
    <w:p w:rsidR="007A4729" w:rsidRDefault="008C6272" w:rsidP="00706237">
      <w:pPr>
        <w:jc w:val="both"/>
      </w:pPr>
      <w:r>
        <w:t>Povoleno</w:t>
      </w:r>
      <w:r w:rsidR="00DD5CF3">
        <w:t xml:space="preserve"> </w:t>
      </w:r>
      <w:r w:rsidR="007A4729">
        <w:sym w:font="Wingdings" w:char="F04A"/>
      </w:r>
    </w:p>
    <w:p w:rsidR="007A4729" w:rsidRDefault="008C6272" w:rsidP="00706237">
      <w:pPr>
        <w:jc w:val="both"/>
      </w:pPr>
      <w:r>
        <w:t>Ačkoliv ve většině soutěží je doping zakázán, v případě farní kvízové ligy se jedná o vítaný jev. Pokud na jednotlivá herní setkání přinesete “švestičky ze zahrádky“, „kapříky“ či jiné občerstvení</w:t>
      </w:r>
      <w:r w:rsidR="00DD5CF3">
        <w:t>,</w:t>
      </w:r>
      <w:r>
        <w:t xml:space="preserve"> </w:t>
      </w:r>
      <w:r w:rsidR="00DD5CF3">
        <w:t>bude nám spolu veseleji, a kdyby snad náhodou vyhrál putovní pohár někdo jiný, snadněji se s tím smíříte</w:t>
      </w:r>
      <w:r w:rsidR="002D3E2D">
        <w:t>.</w:t>
      </w:r>
      <w:r w:rsidR="00DD5CF3">
        <w:t xml:space="preserve"> </w:t>
      </w:r>
    </w:p>
    <w:p w:rsidR="002D3E2D" w:rsidRDefault="002D3E2D" w:rsidP="00706237">
      <w:pPr>
        <w:jc w:val="both"/>
        <w:rPr>
          <w:b/>
          <w:u w:val="single"/>
        </w:rPr>
      </w:pPr>
      <w:r w:rsidRPr="002D3E2D">
        <w:rPr>
          <w:b/>
          <w:u w:val="single"/>
        </w:rPr>
        <w:t>Proč bychom se měli přihlásit?</w:t>
      </w:r>
    </w:p>
    <w:p w:rsidR="002D3E2D" w:rsidRDefault="002D3E2D" w:rsidP="00706237">
      <w:pPr>
        <w:jc w:val="both"/>
      </w:pPr>
      <w:r>
        <w:t xml:space="preserve">Jistě, dnes musíme k využití času přistupovat efektivně! </w:t>
      </w:r>
    </w:p>
    <w:p w:rsidR="002D3E2D" w:rsidRDefault="002D3E2D" w:rsidP="00706237">
      <w:pPr>
        <w:jc w:val="both"/>
      </w:pPr>
      <w:r>
        <w:t>Snad Vás tedy přesvědčí zkušenost s přípravou na zkoušky v</w:t>
      </w:r>
      <w:r w:rsidR="00593C9D">
        <w:t> autoškole.</w:t>
      </w:r>
      <w:r>
        <w:t xml:space="preserve"> Testy autoškoly - jak efektivní způsob</w:t>
      </w:r>
      <w:r w:rsidR="00593C9D">
        <w:t xml:space="preserve"> jak</w:t>
      </w:r>
      <w:r>
        <w:t xml:space="preserve"> se rychle a dobře naučit pravidla silničního provozu, na jejichž perfe</w:t>
      </w:r>
      <w:r w:rsidR="00593C9D">
        <w:t>ktní znalosti často záleží ŽIVOT</w:t>
      </w:r>
      <w:r>
        <w:t xml:space="preserve"> nejen řidičův, ale všech</w:t>
      </w:r>
      <w:r w:rsidR="00593C9D">
        <w:t xml:space="preserve"> účastníků/někdy i neúčastníků</w:t>
      </w:r>
      <w:r>
        <w:t xml:space="preserve"> silničního provozu.</w:t>
      </w:r>
    </w:p>
    <w:p w:rsidR="002D3E2D" w:rsidRDefault="002D3E2D" w:rsidP="00706237">
      <w:pPr>
        <w:jc w:val="both"/>
      </w:pPr>
      <w:r>
        <w:t>Proč si tedy touto metodou neosvojit pár informací</w:t>
      </w:r>
      <w:r w:rsidR="00593C9D">
        <w:t xml:space="preserve"> a poznatků,</w:t>
      </w:r>
      <w:r>
        <w:t xml:space="preserve"> na jejichž znalosti mů</w:t>
      </w:r>
      <w:r w:rsidR="00593C9D">
        <w:t>že časem záviset náš ŽIVOT VĚČNÝ</w:t>
      </w:r>
      <w:r>
        <w:t>!</w:t>
      </w:r>
    </w:p>
    <w:p w:rsidR="002D3E2D" w:rsidRPr="002D3E2D" w:rsidRDefault="004A0D6A" w:rsidP="00706237">
      <w:pPr>
        <w:jc w:val="both"/>
      </w:pPr>
      <w:r>
        <w:t>Těšíme se na každého z Vás!</w:t>
      </w:r>
      <w:r w:rsidR="002D3E2D">
        <w:t xml:space="preserve"> </w:t>
      </w:r>
    </w:p>
    <w:sectPr w:rsidR="002D3E2D" w:rsidRPr="002D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EC"/>
    <w:rsid w:val="00173213"/>
    <w:rsid w:val="002D3E2D"/>
    <w:rsid w:val="004A0D6A"/>
    <w:rsid w:val="00593C9D"/>
    <w:rsid w:val="00706237"/>
    <w:rsid w:val="007A4729"/>
    <w:rsid w:val="008C6272"/>
    <w:rsid w:val="00CB08C4"/>
    <w:rsid w:val="00D90E40"/>
    <w:rsid w:val="00D978EC"/>
    <w:rsid w:val="00DD5CF3"/>
    <w:rsid w:val="00F4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4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4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Miluška</dc:creator>
  <cp:lastModifiedBy>PC</cp:lastModifiedBy>
  <cp:revision>3</cp:revision>
  <dcterms:created xsi:type="dcterms:W3CDTF">2019-02-07T21:26:00Z</dcterms:created>
  <dcterms:modified xsi:type="dcterms:W3CDTF">2019-02-09T19:07:00Z</dcterms:modified>
</cp:coreProperties>
</file>